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B618" w14:textId="77777777" w:rsidR="00F10359" w:rsidRDefault="00575FA6" w:rsidP="00A32ADE">
      <w:pPr>
        <w:pStyle w:val="a4"/>
        <w:ind w:left="199" w:firstLine="360"/>
        <w:rPr>
          <w:rFonts w:ascii="Times New Roman" w:eastAsia="ＭＳ 明朝" w:hAnsi="ＭＳ 明朝"/>
          <w:sz w:val="36"/>
        </w:rPr>
      </w:pPr>
      <w:r w:rsidRPr="00C47153">
        <w:rPr>
          <w:rFonts w:ascii="Times New Roman" w:eastAsia="ＭＳ 明朝" w:hAnsi="ＭＳ 明朝"/>
          <w:sz w:val="36"/>
        </w:rPr>
        <w:t>九州・沖縄・山口支部予稿原稿の</w:t>
      </w:r>
      <w:r w:rsidRPr="00C47153">
        <w:rPr>
          <w:rFonts w:ascii="Times New Roman" w:eastAsia="ＭＳ 明朝" w:hAnsi="Times New Roman"/>
          <w:sz w:val="36"/>
        </w:rPr>
        <w:t>Word</w:t>
      </w:r>
      <w:r w:rsidRPr="00C47153">
        <w:rPr>
          <w:rFonts w:ascii="Times New Roman" w:eastAsia="ＭＳ 明朝" w:hAnsi="ＭＳ 明朝"/>
          <w:sz w:val="36"/>
        </w:rPr>
        <w:t>サンプル</w:t>
      </w:r>
    </w:p>
    <w:p w14:paraId="30A983E5" w14:textId="77777777" w:rsidR="00F10359" w:rsidRDefault="00A80688" w:rsidP="00A32ADE">
      <w:pPr>
        <w:pStyle w:val="a4"/>
        <w:ind w:left="199" w:firstLine="320"/>
        <w:rPr>
          <w:rFonts w:ascii="Times New Roman" w:eastAsia="ＭＳ 明朝" w:hAnsi="Times New Roman"/>
          <w:sz w:val="32"/>
          <w:szCs w:val="34"/>
        </w:rPr>
      </w:pPr>
      <w:r w:rsidRPr="00C47153">
        <w:rPr>
          <w:rFonts w:ascii="Times New Roman" w:eastAsia="ＭＳ 明朝" w:hAnsi="Times New Roman"/>
          <w:sz w:val="32"/>
          <w:szCs w:val="34"/>
        </w:rPr>
        <w:t>Word-</w:t>
      </w:r>
      <w:r w:rsidR="00575FA6" w:rsidRPr="00C47153">
        <w:rPr>
          <w:rFonts w:ascii="Times New Roman" w:eastAsia="ＭＳ 明朝" w:hAnsi="Times New Roman"/>
          <w:sz w:val="32"/>
          <w:szCs w:val="34"/>
        </w:rPr>
        <w:t>file sample of annual meeting abstract</w:t>
      </w:r>
    </w:p>
    <w:p w14:paraId="7235C579" w14:textId="77777777" w:rsidR="00754BA0" w:rsidRPr="00C47153" w:rsidRDefault="00754BA0" w:rsidP="00754BA0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学会花子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，事務局太郎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13E5B8A2" w14:textId="77777777" w:rsidR="00575FA6" w:rsidRPr="00C47153" w:rsidRDefault="00575FA6" w:rsidP="00FA0496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FA0496">
        <w:rPr>
          <w:rFonts w:ascii="ＭＳ 明朝" w:hAnsi="ＭＳ 明朝"/>
          <w:color w:val="231F20"/>
          <w:sz w:val="22"/>
          <w:szCs w:val="22"/>
        </w:rPr>
        <w:t>核融合研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FA0496">
        <w:rPr>
          <w:rFonts w:ascii="ＭＳ 明朝" w:hAnsi="ＭＳ 明朝"/>
          <w:color w:val="231F20"/>
          <w:sz w:val="22"/>
          <w:szCs w:val="22"/>
        </w:rPr>
        <w:t>，九大理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6EE8D41F" w14:textId="77777777" w:rsidR="00575FA6" w:rsidRPr="00C47153" w:rsidRDefault="00575FA6" w:rsidP="00AC77DC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Hanako GAKKAI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, Taro JIMUKYOKU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751EAF15" w14:textId="77777777" w:rsidR="00575FA6" w:rsidRPr="00C47153" w:rsidRDefault="00575FA6" w:rsidP="00F10359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NIFS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, Kyushu Univ.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352FA25B" w14:textId="77777777" w:rsidR="00DB618F" w:rsidRPr="00C47153" w:rsidRDefault="00DB618F">
      <w:pPr>
        <w:ind w:left="200" w:firstLine="200"/>
        <w:rPr>
          <w:rFonts w:ascii="Times New Roman" w:hAnsi="Times New Roman"/>
        </w:rPr>
      </w:pPr>
    </w:p>
    <w:p w14:paraId="7F743BEB" w14:textId="77777777" w:rsidR="00575FA6" w:rsidRPr="00C47153" w:rsidRDefault="00575FA6" w:rsidP="00E958FA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 w:hAnsi="Times New Roman"/>
          <w:sz w:val="21"/>
          <w:szCs w:val="21"/>
        </w:rPr>
        <w:t>２～３行の抄録を入れ</w:t>
      </w:r>
      <w:r w:rsidR="00586A01" w:rsidRPr="00C47153">
        <w:rPr>
          <w:rFonts w:ascii="Times New Roman" w:hAnsi="Times New Roman"/>
          <w:sz w:val="21"/>
          <w:szCs w:val="21"/>
        </w:rPr>
        <w:t>ること．</w:t>
      </w:r>
    </w:p>
    <w:p w14:paraId="292BB5C9" w14:textId="77777777" w:rsidR="00575FA6" w:rsidRPr="00C47153" w:rsidRDefault="00575FA6">
      <w:pPr>
        <w:ind w:left="200" w:firstLine="200"/>
        <w:rPr>
          <w:rFonts w:ascii="Times New Roman" w:hAnsi="Times New Roman"/>
        </w:rPr>
      </w:pPr>
    </w:p>
    <w:p w14:paraId="0CE9ACF9" w14:textId="77777777" w:rsidR="00DB618F" w:rsidRPr="00C47153" w:rsidRDefault="00DB618F">
      <w:pPr>
        <w:ind w:left="200" w:firstLine="200"/>
        <w:rPr>
          <w:rFonts w:ascii="Times New Roman" w:hAnsi="Times New Roman"/>
        </w:rPr>
        <w:sectPr w:rsidR="00DB618F" w:rsidRPr="00C47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B9D94D6" w14:textId="77777777" w:rsidR="00DB618F" w:rsidRPr="00C47153" w:rsidRDefault="00DB618F" w:rsidP="00C7124B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概要</w:t>
      </w:r>
    </w:p>
    <w:p w14:paraId="6763C169" w14:textId="77777777" w:rsidR="00DB618F" w:rsidRPr="00C47153" w:rsidRDefault="00754BA0" w:rsidP="00C7124B">
      <w:pPr>
        <w:ind w:left="199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これは</w:t>
      </w:r>
      <w:r w:rsidR="00575FA6" w:rsidRPr="00C47153">
        <w:rPr>
          <w:rFonts w:ascii="Times New Roman"/>
          <w:sz w:val="21"/>
          <w:szCs w:val="21"/>
        </w:rPr>
        <w:t>九州・沖縄・山口支部予稿原稿の</w:t>
      </w:r>
      <w:r w:rsidRPr="00C47153">
        <w:rPr>
          <w:rFonts w:ascii="Times New Roman"/>
          <w:sz w:val="21"/>
          <w:szCs w:val="21"/>
        </w:rPr>
        <w:t>「</w:t>
      </w:r>
      <w:r w:rsidRPr="00C47153">
        <w:rPr>
          <w:rFonts w:ascii="Times New Roman" w:hAnsi="Times New Roman"/>
          <w:sz w:val="21"/>
          <w:szCs w:val="21"/>
        </w:rPr>
        <w:t>final camera ready papers</w:t>
      </w:r>
      <w:r w:rsidRPr="00C47153">
        <w:rPr>
          <w:rFonts w:ascii="Times New Roman"/>
          <w:sz w:val="21"/>
          <w:szCs w:val="21"/>
        </w:rPr>
        <w:t>」用フォーマットである．</w:t>
      </w:r>
      <w:r w:rsidR="00DB618F" w:rsidRPr="00C47153">
        <w:rPr>
          <w:rFonts w:ascii="Times New Roman"/>
          <w:sz w:val="21"/>
          <w:szCs w:val="21"/>
        </w:rPr>
        <w:t>原稿を執筆する際は</w:t>
      </w:r>
      <w:r w:rsidR="00D671C7" w:rsidRPr="00C47153">
        <w:rPr>
          <w:rFonts w:ascii="Times New Roman"/>
          <w:sz w:val="21"/>
          <w:szCs w:val="21"/>
        </w:rPr>
        <w:t>，</w:t>
      </w:r>
      <w:r w:rsidR="00DB618F" w:rsidRPr="00C47153">
        <w:rPr>
          <w:rFonts w:ascii="Times New Roman"/>
          <w:sz w:val="21"/>
          <w:szCs w:val="21"/>
        </w:rPr>
        <w:t>このフォーマットに</w:t>
      </w:r>
      <w:r w:rsidR="008B71F1" w:rsidRPr="00C47153">
        <w:rPr>
          <w:rFonts w:ascii="Times New Roman"/>
          <w:sz w:val="21"/>
          <w:szCs w:val="21"/>
        </w:rPr>
        <w:t>従うこと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78FFDA18" w14:textId="77777777" w:rsidR="00586A01" w:rsidRPr="00754BA0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0A5EBBB7" w14:textId="77777777" w:rsidR="00DB618F" w:rsidRPr="00C47153" w:rsidRDefault="00DB618F" w:rsidP="003758BC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スタイル</w:t>
      </w:r>
    </w:p>
    <w:p w14:paraId="6F540BA8" w14:textId="5BB08A8D" w:rsidR="00796129" w:rsidRPr="00C47153" w:rsidRDefault="0077488B" w:rsidP="00796129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原稿サイズ</w:t>
      </w:r>
      <w:r w:rsidR="00DB618F" w:rsidRPr="00C47153">
        <w:rPr>
          <w:rFonts w:ascii="Times New Roman"/>
          <w:sz w:val="21"/>
          <w:szCs w:val="21"/>
        </w:rPr>
        <w:t>は</w:t>
      </w:r>
      <w:r w:rsidR="00DB618F" w:rsidRPr="00C47153">
        <w:rPr>
          <w:rFonts w:ascii="Times New Roman" w:hAnsi="Times New Roman"/>
          <w:sz w:val="21"/>
          <w:szCs w:val="21"/>
        </w:rPr>
        <w:t>A4</w:t>
      </w:r>
      <w:r w:rsidR="00575FA6" w:rsidRPr="00C47153">
        <w:rPr>
          <w:rFonts w:ascii="Times New Roman"/>
          <w:sz w:val="21"/>
          <w:szCs w:val="21"/>
        </w:rPr>
        <w:t>版縦長</w:t>
      </w:r>
      <w:r w:rsidR="00DB618F" w:rsidRPr="00C47153">
        <w:rPr>
          <w:rFonts w:ascii="Times New Roman"/>
          <w:sz w:val="21"/>
          <w:szCs w:val="21"/>
        </w:rPr>
        <w:t>を用いること</w:t>
      </w:r>
      <w:r w:rsidR="00D671C7" w:rsidRPr="00C47153">
        <w:rPr>
          <w:rFonts w:ascii="Times New Roman"/>
          <w:sz w:val="21"/>
          <w:szCs w:val="21"/>
        </w:rPr>
        <w:t>．</w:t>
      </w:r>
      <w:r w:rsidR="00DB618F" w:rsidRPr="00C47153">
        <w:rPr>
          <w:rFonts w:ascii="Times New Roman"/>
          <w:sz w:val="21"/>
          <w:szCs w:val="21"/>
        </w:rPr>
        <w:t>余白は</w:t>
      </w:r>
      <w:r w:rsidR="00575FA6" w:rsidRPr="00C47153">
        <w:rPr>
          <w:rFonts w:ascii="Times New Roman"/>
          <w:sz w:val="21"/>
          <w:szCs w:val="21"/>
        </w:rPr>
        <w:t>上下左右各</w:t>
      </w:r>
      <w:r w:rsidR="00575FA6" w:rsidRPr="00C47153">
        <w:rPr>
          <w:rFonts w:ascii="Times New Roman" w:hAnsi="Times New Roman"/>
          <w:sz w:val="21"/>
          <w:szCs w:val="21"/>
        </w:rPr>
        <w:t>15</w:t>
      </w:r>
      <w:r w:rsidR="00586A01" w:rsidRPr="00C47153">
        <w:rPr>
          <w:rFonts w:ascii="Times New Roman" w:hAnsi="Times New Roman"/>
          <w:sz w:val="21"/>
          <w:szCs w:val="21"/>
        </w:rPr>
        <w:t xml:space="preserve"> </w:t>
      </w:r>
      <w:r w:rsidR="00DB618F" w:rsidRPr="00C47153">
        <w:rPr>
          <w:rFonts w:ascii="Times New Roman" w:hAnsi="Times New Roman"/>
          <w:sz w:val="21"/>
          <w:szCs w:val="21"/>
        </w:rPr>
        <w:t>mm</w:t>
      </w:r>
      <w:r w:rsidR="00575FA6" w:rsidRPr="00C47153">
        <w:rPr>
          <w:rFonts w:ascii="Times New Roman"/>
          <w:sz w:val="21"/>
          <w:szCs w:val="21"/>
        </w:rPr>
        <w:t>とし</w:t>
      </w:r>
      <w:r w:rsidR="00D671C7" w:rsidRPr="00C47153">
        <w:rPr>
          <w:rFonts w:ascii="Times New Roman"/>
          <w:sz w:val="21"/>
          <w:szCs w:val="21"/>
        </w:rPr>
        <w:t>，</w:t>
      </w:r>
      <w:r w:rsidR="00DB618F" w:rsidRPr="00C47153">
        <w:rPr>
          <w:rFonts w:ascii="Times New Roman"/>
          <w:sz w:val="21"/>
          <w:szCs w:val="21"/>
        </w:rPr>
        <w:t>内部領域に原稿が収まるようにする</w:t>
      </w:r>
      <w:r w:rsidR="007326ED" w:rsidRPr="00C47153">
        <w:rPr>
          <w:rFonts w:ascii="Times New Roman"/>
          <w:sz w:val="21"/>
          <w:szCs w:val="21"/>
        </w:rPr>
        <w:t>．</w:t>
      </w:r>
      <w:r w:rsidR="008B71F1" w:rsidRPr="00C47153">
        <w:rPr>
          <w:rFonts w:ascii="Times New Roman"/>
          <w:sz w:val="21"/>
          <w:szCs w:val="21"/>
        </w:rPr>
        <w:t>ページ数は最大</w:t>
      </w:r>
      <w:r w:rsidR="000177C4">
        <w:rPr>
          <w:rFonts w:ascii="Times New Roman" w:hint="eastAsia"/>
          <w:sz w:val="21"/>
          <w:szCs w:val="21"/>
        </w:rPr>
        <w:t>２</w:t>
      </w:r>
      <w:r w:rsidR="008B71F1" w:rsidRPr="00C47153">
        <w:rPr>
          <w:rFonts w:ascii="Times New Roman"/>
          <w:sz w:val="21"/>
          <w:szCs w:val="21"/>
        </w:rPr>
        <w:t>ページとし，超過ページは予稿集に掲載されないこととする．</w:t>
      </w:r>
      <w:r w:rsidR="00644980" w:rsidRPr="00C47153">
        <w:rPr>
          <w:rFonts w:ascii="Times New Roman"/>
          <w:sz w:val="21"/>
          <w:szCs w:val="21"/>
        </w:rPr>
        <w:t>原稿は白黒で印刷される．</w:t>
      </w:r>
    </w:p>
    <w:p w14:paraId="0650245F" w14:textId="77777777" w:rsidR="00DB618F" w:rsidRPr="00796129" w:rsidRDefault="00796129" w:rsidP="00796129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 w:hAnsi="ＭＳ ゴシック"/>
          <w:sz w:val="22"/>
          <w:szCs w:val="22"/>
        </w:rPr>
        <w:t>表題部</w:t>
      </w:r>
    </w:p>
    <w:p w14:paraId="4B8FF933" w14:textId="77777777" w:rsidR="008B71F1" w:rsidRPr="00C47153" w:rsidRDefault="00DB618F" w:rsidP="008B71F1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表題</w:t>
      </w:r>
      <w:r w:rsidR="00575FA6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著者名</w:t>
      </w:r>
      <w:r w:rsidR="00575FA6" w:rsidRPr="00C47153">
        <w:rPr>
          <w:rFonts w:ascii="Times New Roman"/>
          <w:sz w:val="21"/>
          <w:szCs w:val="21"/>
        </w:rPr>
        <w:t>，所属</w:t>
      </w:r>
      <w:r w:rsidRPr="00C47153">
        <w:rPr>
          <w:rFonts w:ascii="Times New Roman"/>
          <w:sz w:val="21"/>
          <w:szCs w:val="21"/>
        </w:rPr>
        <w:t>は和文・英文両方を記す</w:t>
      </w:r>
      <w:r w:rsidR="007326ED" w:rsidRPr="00C47153">
        <w:rPr>
          <w:rFonts w:ascii="Times New Roman"/>
          <w:sz w:val="21"/>
          <w:szCs w:val="21"/>
        </w:rPr>
        <w:t>．</w:t>
      </w:r>
      <w:r w:rsidRPr="00C47153">
        <w:rPr>
          <w:rFonts w:ascii="Times New Roman"/>
          <w:sz w:val="21"/>
          <w:szCs w:val="21"/>
        </w:rPr>
        <w:t>著者が複数で所属がそれぞれ異なる場合もそれぞれ記す</w:t>
      </w:r>
      <w:r w:rsidR="007326ED" w:rsidRPr="00C47153">
        <w:rPr>
          <w:rFonts w:ascii="Times New Roman"/>
          <w:sz w:val="21"/>
          <w:szCs w:val="21"/>
        </w:rPr>
        <w:t>．</w:t>
      </w:r>
      <w:r w:rsidR="008B71F1" w:rsidRPr="00C47153">
        <w:rPr>
          <w:rFonts w:ascii="Times New Roman"/>
          <w:sz w:val="21"/>
          <w:szCs w:val="21"/>
        </w:rPr>
        <w:t>講演題目は講演申込時と必ず同一</w:t>
      </w:r>
      <w:r w:rsidR="00586A01" w:rsidRPr="00C47153">
        <w:rPr>
          <w:rFonts w:ascii="Times New Roman"/>
          <w:sz w:val="21"/>
          <w:szCs w:val="21"/>
        </w:rPr>
        <w:t>とすること</w:t>
      </w:r>
      <w:r w:rsidR="008B71F1" w:rsidRPr="00C47153">
        <w:rPr>
          <w:rFonts w:ascii="Times New Roman"/>
          <w:sz w:val="21"/>
          <w:szCs w:val="21"/>
        </w:rPr>
        <w:t>．なお，２～３行の抄録を記述して，１行以上空行をおいて上で，本文を書きだすこと．著者数が多い場合には，英文著者名の記載を５名程度とし，</w:t>
      </w:r>
      <w:r w:rsidR="00754BA0" w:rsidRPr="00C47153">
        <w:rPr>
          <w:rFonts w:ascii="Times New Roman"/>
          <w:sz w:val="21"/>
          <w:szCs w:val="21"/>
        </w:rPr>
        <w:t>後は</w:t>
      </w:r>
      <w:r w:rsidR="00754BA0" w:rsidRPr="00C47153">
        <w:rPr>
          <w:rFonts w:ascii="Times New Roman" w:hAnsi="Times New Roman"/>
          <w:i/>
          <w:sz w:val="21"/>
          <w:szCs w:val="21"/>
        </w:rPr>
        <w:t>et al.</w:t>
      </w:r>
      <w:r w:rsidR="008B71F1" w:rsidRPr="00C47153">
        <w:rPr>
          <w:rFonts w:ascii="Times New Roman" w:hAnsi="Times New Roman"/>
          <w:sz w:val="21"/>
          <w:szCs w:val="21"/>
        </w:rPr>
        <w:t xml:space="preserve"> </w:t>
      </w:r>
      <w:r w:rsidR="008B71F1" w:rsidRPr="00C47153">
        <w:rPr>
          <w:rFonts w:ascii="Times New Roman"/>
          <w:sz w:val="21"/>
          <w:szCs w:val="21"/>
        </w:rPr>
        <w:t>としてもかまわない．</w:t>
      </w:r>
    </w:p>
    <w:p w14:paraId="6D57E534" w14:textId="77777777" w:rsidR="00DB618F" w:rsidRPr="00C47153" w:rsidRDefault="00DB618F" w:rsidP="00F25F7B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本文</w:t>
      </w:r>
    </w:p>
    <w:p w14:paraId="6000E743" w14:textId="77777777" w:rsidR="00DB618F" w:rsidRPr="00C47153" w:rsidRDefault="00DB618F" w:rsidP="00644980">
      <w:pPr>
        <w:numPr>
          <w:ilvl w:val="0"/>
          <w:numId w:val="5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本文のフォントの大きさは</w:t>
      </w:r>
      <w:r w:rsidR="00F10359">
        <w:rPr>
          <w:rFonts w:ascii="Times New Roman" w:hAnsi="Times New Roman"/>
          <w:sz w:val="21"/>
          <w:szCs w:val="21"/>
        </w:rPr>
        <w:t>10.5</w:t>
      </w:r>
      <w:r w:rsidR="00483DE7">
        <w:rPr>
          <w:rFonts w:ascii="Times New Roman" w:hAnsi="Times New Roman" w:hint="eastAsia"/>
          <w:sz w:val="21"/>
          <w:szCs w:val="21"/>
        </w:rPr>
        <w:t>~</w:t>
      </w:r>
      <w:r w:rsidRPr="00C47153">
        <w:rPr>
          <w:rFonts w:ascii="Times New Roman" w:hAnsi="Times New Roman"/>
          <w:sz w:val="21"/>
          <w:szCs w:val="21"/>
        </w:rPr>
        <w:t>1</w:t>
      </w:r>
      <w:r w:rsidR="008B71F1" w:rsidRPr="00C47153">
        <w:rPr>
          <w:rFonts w:ascii="Times New Roman" w:hAnsi="Times New Roman"/>
          <w:sz w:val="21"/>
          <w:szCs w:val="21"/>
        </w:rPr>
        <w:t xml:space="preserve">1 </w:t>
      </w:r>
      <w:r w:rsidRPr="00C47153">
        <w:rPr>
          <w:rFonts w:ascii="Times New Roman" w:hAnsi="Times New Roman"/>
          <w:sz w:val="21"/>
          <w:szCs w:val="21"/>
        </w:rPr>
        <w:t>pt</w:t>
      </w:r>
      <w:r w:rsidRPr="00C47153">
        <w:rPr>
          <w:rFonts w:ascii="Times New Roman"/>
          <w:sz w:val="21"/>
          <w:szCs w:val="21"/>
        </w:rPr>
        <w:t>とする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1DB4DA6C" w14:textId="1920903A" w:rsidR="00DB618F" w:rsidRPr="00F25F7B" w:rsidRDefault="00DB618F" w:rsidP="00F25F7B">
      <w:pPr>
        <w:numPr>
          <w:ilvl w:val="0"/>
          <w:numId w:val="5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本文は</w:t>
      </w:r>
      <w:r w:rsidR="00946F76">
        <w:rPr>
          <w:rFonts w:ascii="Times New Roman" w:hint="eastAsia"/>
          <w:sz w:val="21"/>
          <w:szCs w:val="21"/>
        </w:rPr>
        <w:t>できるだけ</w:t>
      </w:r>
      <w:r w:rsidRPr="00C47153">
        <w:rPr>
          <w:rFonts w:ascii="Times New Roman" w:hAnsi="Times New Roman"/>
          <w:sz w:val="21"/>
          <w:szCs w:val="21"/>
        </w:rPr>
        <w:t>2</w:t>
      </w:r>
      <w:r w:rsidR="006B4BEB" w:rsidRPr="00C47153">
        <w:rPr>
          <w:rFonts w:ascii="Times New Roman"/>
          <w:sz w:val="21"/>
          <w:szCs w:val="21"/>
        </w:rPr>
        <w:t>段組とする</w:t>
      </w:r>
      <w:r w:rsidR="00F25F7B" w:rsidRPr="00F25F7B">
        <w:rPr>
          <w:rFonts w:ascii="Times New Roman" w:hAnsi="Times New Roman"/>
          <w:sz w:val="21"/>
          <w:szCs w:val="21"/>
        </w:rPr>
        <w:t>(</w:t>
      </w:r>
      <w:r w:rsidR="00F25F7B" w:rsidRPr="00F25F7B">
        <w:rPr>
          <w:rFonts w:ascii="Times New Roman" w:hAnsi="Times New Roman"/>
          <w:sz w:val="21"/>
          <w:szCs w:val="21"/>
        </w:rPr>
        <w:t>ページ番号は入れない</w:t>
      </w:r>
      <w:r w:rsidR="00F25F7B" w:rsidRPr="00F25F7B">
        <w:rPr>
          <w:rFonts w:ascii="Times New Roman" w:hAnsi="Times New Roman"/>
          <w:sz w:val="21"/>
          <w:szCs w:val="21"/>
        </w:rPr>
        <w:t>)</w:t>
      </w:r>
      <w:r w:rsidR="00F25F7B" w:rsidRPr="00F25F7B">
        <w:rPr>
          <w:rFonts w:ascii="Times New Roman" w:hAnsi="Times New Roman"/>
          <w:sz w:val="21"/>
          <w:szCs w:val="21"/>
        </w:rPr>
        <w:t>．</w:t>
      </w:r>
    </w:p>
    <w:p w14:paraId="3E2C15FC" w14:textId="77777777" w:rsidR="00DB618F" w:rsidRPr="00C47153" w:rsidRDefault="00DB618F" w:rsidP="00946F76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図</w:t>
      </w:r>
      <w:r w:rsidR="00644980" w:rsidRPr="00C47153">
        <w:rPr>
          <w:rFonts w:ascii="Times New Roman"/>
          <w:sz w:val="22"/>
          <w:szCs w:val="22"/>
        </w:rPr>
        <w:t>，</w:t>
      </w:r>
      <w:r w:rsidRPr="00C47153">
        <w:rPr>
          <w:rFonts w:ascii="Times New Roman"/>
          <w:sz w:val="22"/>
          <w:szCs w:val="22"/>
        </w:rPr>
        <w:t>表および写真</w:t>
      </w:r>
    </w:p>
    <w:p w14:paraId="3C543997" w14:textId="77777777" w:rsidR="00DB618F" w:rsidRPr="00C47153" w:rsidRDefault="00DB618F" w:rsidP="00644980">
      <w:pPr>
        <w:numPr>
          <w:ilvl w:val="0"/>
          <w:numId w:val="6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図</w:t>
      </w:r>
      <w:r w:rsidR="00644980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表</w:t>
      </w:r>
      <w:r w:rsidR="00644980" w:rsidRPr="00C47153">
        <w:rPr>
          <w:rFonts w:ascii="Times New Roman"/>
          <w:sz w:val="21"/>
          <w:szCs w:val="21"/>
        </w:rPr>
        <w:t>および写真</w:t>
      </w:r>
      <w:r w:rsidRPr="00C47153">
        <w:rPr>
          <w:rFonts w:ascii="Times New Roman"/>
          <w:sz w:val="21"/>
          <w:szCs w:val="21"/>
        </w:rPr>
        <w:t>には表題・通し番号をつける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063235EB" w14:textId="77777777" w:rsidR="00644980" w:rsidRPr="00C47153" w:rsidRDefault="00DB618F" w:rsidP="00644980">
      <w:pPr>
        <w:numPr>
          <w:ilvl w:val="0"/>
          <w:numId w:val="6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線の太さ</w:t>
      </w:r>
      <w:r w:rsidR="002F6363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濃淡</w:t>
      </w:r>
      <w:r w:rsidR="002F6363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文字の大きさに注意して作成する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4F4B269A" w14:textId="77777777" w:rsidR="00644980" w:rsidRPr="00C47153" w:rsidRDefault="00086D74" w:rsidP="00946F76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参考</w:t>
      </w:r>
      <w:r w:rsidR="00644980" w:rsidRPr="00C47153">
        <w:rPr>
          <w:rFonts w:ascii="Times New Roman"/>
          <w:sz w:val="22"/>
          <w:szCs w:val="22"/>
        </w:rPr>
        <w:t>文献</w:t>
      </w:r>
    </w:p>
    <w:p w14:paraId="1114BE8F" w14:textId="77777777" w:rsidR="00644980" w:rsidRPr="00C47153" w:rsidRDefault="00644980" w:rsidP="00644980">
      <w:pPr>
        <w:numPr>
          <w:ilvl w:val="0"/>
          <w:numId w:val="8"/>
        </w:numPr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引用文献は本文登場順に通し番号を付け，</w:t>
      </w:r>
      <w:r w:rsidRPr="00C47153">
        <w:rPr>
          <w:rFonts w:ascii="Times New Roman" w:hAnsi="Times New Roman"/>
          <w:sz w:val="21"/>
          <w:szCs w:val="21"/>
        </w:rPr>
        <w:t>[1]</w:t>
      </w:r>
      <w:r w:rsidR="00086D74" w:rsidRPr="00C47153">
        <w:rPr>
          <w:rFonts w:ascii="Times New Roman"/>
          <w:sz w:val="21"/>
          <w:szCs w:val="21"/>
        </w:rPr>
        <w:t>のようにして引用する．</w:t>
      </w:r>
    </w:p>
    <w:p w14:paraId="63DF3AE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05E3B0A6" w14:textId="77777777" w:rsidR="00086D74" w:rsidRPr="00C47153" w:rsidRDefault="0053052D" w:rsidP="00644980">
      <w:pPr>
        <w:ind w:firstLineChars="0" w:firstLine="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B1FF0" wp14:editId="65450BEF">
                <wp:simplePos x="0" y="0"/>
                <wp:positionH relativeFrom="column">
                  <wp:posOffset>659765</wp:posOffset>
                </wp:positionH>
                <wp:positionV relativeFrom="paragraph">
                  <wp:posOffset>85725</wp:posOffset>
                </wp:positionV>
                <wp:extent cx="1677035" cy="1893570"/>
                <wp:effectExtent l="0" t="0" r="12700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D000EA" id="Rectangle 3" o:spid="_x0000_s1026" style="position:absolute;left:0;text-align:left;margin-left:51.95pt;margin-top:6.75pt;width:132.05pt;height:1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AFC860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14AE9D74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09DB15A1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4D97497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155A9A0D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4FD4AC5A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2CE4EB69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6527F881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49755324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503639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5E109E0D" w14:textId="77777777" w:rsidR="00086D74" w:rsidRPr="00C47153" w:rsidRDefault="00274560" w:rsidP="00644980">
      <w:pPr>
        <w:ind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B02F" wp14:editId="675EC52D">
                <wp:simplePos x="0" y="0"/>
                <wp:positionH relativeFrom="column">
                  <wp:posOffset>482320</wp:posOffset>
                </wp:positionH>
                <wp:positionV relativeFrom="paragraph">
                  <wp:posOffset>49530</wp:posOffset>
                </wp:positionV>
                <wp:extent cx="2041973" cy="258051"/>
                <wp:effectExtent l="0" t="0" r="0" b="889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973" cy="258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F1F7A" w14:textId="77777777" w:rsidR="00274560" w:rsidRPr="00B043FD" w:rsidRDefault="00274560" w:rsidP="00274560">
                            <w:pPr>
                              <w:ind w:left="600" w:hangingChars="300" w:hanging="60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Example of figure caption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7B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pt;margin-top:3.9pt;width:160.8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6y8wEAAMo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" stroked="f">
                <v:textbox>
                  <w:txbxContent>
                    <w:p w14:paraId="3E3F1F7A" w14:textId="77777777" w:rsidR="00274560" w:rsidRPr="00B043FD" w:rsidRDefault="00274560" w:rsidP="00274560">
                      <w:pPr>
                        <w:ind w:left="600" w:hangingChars="300" w:hanging="60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Fig.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Example of figure caption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8C3EC7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25511AE8" w14:textId="77777777" w:rsidR="00586A01" w:rsidRPr="00C47153" w:rsidRDefault="00586A01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381FC1E" w14:textId="77777777" w:rsidR="00086D74" w:rsidRPr="00C47153" w:rsidRDefault="00086D74" w:rsidP="00946F76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原稿の送付</w:t>
      </w:r>
    </w:p>
    <w:p w14:paraId="1CB1C977" w14:textId="77777777" w:rsidR="00946F76" w:rsidRDefault="00586A01" w:rsidP="00F10359">
      <w:pPr>
        <w:ind w:firstLineChars="47" w:firstLine="99"/>
        <w:rPr>
          <w:rFonts w:asci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原稿</w:t>
      </w:r>
      <w:r w:rsidR="00086D74" w:rsidRPr="00C47153">
        <w:rPr>
          <w:rFonts w:ascii="Times New Roman"/>
          <w:sz w:val="21"/>
          <w:szCs w:val="21"/>
        </w:rPr>
        <w:t>提出期限</w:t>
      </w:r>
      <w:r w:rsidRPr="00C47153">
        <w:rPr>
          <w:rFonts w:ascii="Times New Roman"/>
          <w:sz w:val="21"/>
          <w:szCs w:val="21"/>
        </w:rPr>
        <w:t>：</w:t>
      </w:r>
    </w:p>
    <w:p w14:paraId="6B8AA767" w14:textId="3C3FC5AD" w:rsidR="00086D74" w:rsidRPr="000836F2" w:rsidRDefault="00E74D6B" w:rsidP="00946F76">
      <w:pPr>
        <w:ind w:left="199" w:firstLine="210"/>
        <w:rPr>
          <w:rFonts w:ascii="Times New Roman" w:hAnsi="Times New Roman"/>
          <w:sz w:val="21"/>
          <w:szCs w:val="21"/>
        </w:rPr>
      </w:pPr>
      <w:r w:rsidRPr="000836F2">
        <w:rPr>
          <w:rFonts w:ascii="Times New Roman" w:hAnsi="Times New Roman"/>
          <w:sz w:val="21"/>
          <w:szCs w:val="21"/>
          <w:u w:val="single"/>
        </w:rPr>
        <w:t>20</w:t>
      </w:r>
      <w:r w:rsidR="000703F7">
        <w:rPr>
          <w:rFonts w:ascii="Times New Roman" w:hAnsi="Times New Roman" w:hint="eastAsia"/>
          <w:sz w:val="21"/>
          <w:szCs w:val="21"/>
          <w:u w:val="single"/>
        </w:rPr>
        <w:t>2</w:t>
      </w:r>
      <w:r w:rsidR="006F58C4">
        <w:rPr>
          <w:rFonts w:ascii="Times New Roman" w:hAnsi="Times New Roman" w:hint="eastAsia"/>
          <w:sz w:val="21"/>
          <w:szCs w:val="21"/>
          <w:u w:val="single"/>
        </w:rPr>
        <w:t>4</w:t>
      </w:r>
      <w:r w:rsidR="00086D74" w:rsidRPr="000836F2">
        <w:rPr>
          <w:rFonts w:ascii="Times New Roman"/>
          <w:sz w:val="21"/>
          <w:szCs w:val="21"/>
          <w:u w:val="single"/>
        </w:rPr>
        <w:t>年</w:t>
      </w:r>
      <w:r w:rsidR="00086D74" w:rsidRPr="000836F2">
        <w:rPr>
          <w:rFonts w:ascii="Times New Roman" w:hAnsi="Times New Roman"/>
          <w:sz w:val="21"/>
          <w:szCs w:val="21"/>
          <w:u w:val="single"/>
        </w:rPr>
        <w:t>1</w:t>
      </w:r>
      <w:r w:rsidR="000C6C37" w:rsidRPr="000836F2">
        <w:rPr>
          <w:rFonts w:ascii="Times New Roman" w:hAnsi="Times New Roman"/>
          <w:sz w:val="21"/>
          <w:szCs w:val="21"/>
          <w:u w:val="single"/>
        </w:rPr>
        <w:t>1</w:t>
      </w:r>
      <w:r w:rsidR="00086D74" w:rsidRPr="000836F2">
        <w:rPr>
          <w:rFonts w:ascii="Times New Roman"/>
          <w:sz w:val="21"/>
          <w:szCs w:val="21"/>
          <w:u w:val="single"/>
        </w:rPr>
        <w:t>月</w:t>
      </w:r>
      <w:r w:rsidR="006F58C4">
        <w:rPr>
          <w:rFonts w:ascii="Times New Roman" w:hint="eastAsia"/>
          <w:sz w:val="21"/>
          <w:szCs w:val="21"/>
          <w:u w:val="single"/>
        </w:rPr>
        <w:t>22</w:t>
      </w:r>
      <w:r w:rsidR="00A77106" w:rsidRPr="000836F2">
        <w:rPr>
          <w:rFonts w:ascii="Times New Roman" w:hint="eastAsia"/>
          <w:sz w:val="21"/>
          <w:szCs w:val="21"/>
          <w:u w:val="single"/>
        </w:rPr>
        <w:t>日</w:t>
      </w:r>
      <w:r w:rsidR="00A77106" w:rsidRPr="000836F2">
        <w:rPr>
          <w:rFonts w:ascii="Times New Roman"/>
          <w:sz w:val="21"/>
          <w:szCs w:val="21"/>
          <w:u w:val="single"/>
        </w:rPr>
        <w:t>（</w:t>
      </w:r>
      <w:r w:rsidR="00BE5E5E">
        <w:rPr>
          <w:rFonts w:ascii="Times New Roman" w:hint="eastAsia"/>
          <w:sz w:val="21"/>
          <w:szCs w:val="21"/>
          <w:u w:val="single"/>
        </w:rPr>
        <w:t>金</w:t>
      </w:r>
      <w:r w:rsidR="00086D74" w:rsidRPr="000836F2">
        <w:rPr>
          <w:rFonts w:ascii="Times New Roman"/>
          <w:sz w:val="21"/>
          <w:szCs w:val="21"/>
          <w:u w:val="single"/>
        </w:rPr>
        <w:t>）</w:t>
      </w:r>
    </w:p>
    <w:p w14:paraId="41451E11" w14:textId="77777777" w:rsidR="00086D74" w:rsidRPr="00C47153" w:rsidRDefault="00946F76" w:rsidP="00964D6F">
      <w:pPr>
        <w:ind w:firstLineChars="47" w:firstLine="99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（</w:t>
      </w:r>
      <w:r w:rsidR="00F10359">
        <w:t>期日に遅れた場合には予稿集に掲載でき</w:t>
      </w:r>
      <w:r w:rsidR="000F0CCB">
        <w:rPr>
          <w:rFonts w:hint="eastAsia"/>
        </w:rPr>
        <w:t>ません</w:t>
      </w:r>
      <w:r w:rsidR="00F10359">
        <w:rPr>
          <w:rFonts w:hint="eastAsia"/>
        </w:rPr>
        <w:t>ので</w:t>
      </w:r>
      <w:r w:rsidR="00C71B18">
        <w:rPr>
          <w:rFonts w:hint="eastAsia"/>
        </w:rPr>
        <w:t>ご</w:t>
      </w:r>
      <w:r w:rsidR="00F10359">
        <w:rPr>
          <w:rFonts w:hint="eastAsia"/>
        </w:rPr>
        <w:t>注意</w:t>
      </w:r>
      <w:r>
        <w:rPr>
          <w:rFonts w:hint="eastAsia"/>
        </w:rPr>
        <w:t>ください</w:t>
      </w:r>
      <w:r w:rsidRPr="00C47153">
        <w:rPr>
          <w:rFonts w:ascii="Times New Roman"/>
          <w:sz w:val="21"/>
          <w:szCs w:val="21"/>
        </w:rPr>
        <w:t>）</w:t>
      </w:r>
    </w:p>
    <w:p w14:paraId="139F5190" w14:textId="77777777" w:rsidR="00586A01" w:rsidRPr="00C47153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6208BD8E" w14:textId="77777777" w:rsidR="0060396B" w:rsidRDefault="00586A01" w:rsidP="00F10359">
      <w:pPr>
        <w:ind w:firstLineChars="47" w:firstLine="99"/>
        <w:rPr>
          <w:rFonts w:asci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提出原稿スタイル：</w:t>
      </w:r>
    </w:p>
    <w:p w14:paraId="045CCBED" w14:textId="77777777" w:rsidR="00586A01" w:rsidRPr="00C47153" w:rsidRDefault="00586A01" w:rsidP="0060396B">
      <w:pPr>
        <w:ind w:leftChars="142" w:left="284" w:firstLineChars="0" w:firstLine="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フォントを埋め込んだ</w:t>
      </w:r>
      <w:r w:rsidRPr="00C47153">
        <w:rPr>
          <w:rFonts w:ascii="Times New Roman" w:hAnsi="Times New Roman"/>
          <w:sz w:val="21"/>
          <w:szCs w:val="21"/>
          <w:u w:val="single"/>
        </w:rPr>
        <w:t>PDF</w:t>
      </w:r>
      <w:r w:rsidRPr="00C47153">
        <w:rPr>
          <w:rFonts w:ascii="Times New Roman"/>
          <w:sz w:val="21"/>
          <w:szCs w:val="21"/>
          <w:u w:val="single"/>
        </w:rPr>
        <w:t>ファイル</w:t>
      </w:r>
      <w:r w:rsidRPr="00C47153">
        <w:rPr>
          <w:rFonts w:ascii="Times New Roman"/>
          <w:sz w:val="21"/>
          <w:szCs w:val="21"/>
        </w:rPr>
        <w:t>を提出すること．</w:t>
      </w:r>
    </w:p>
    <w:p w14:paraId="770806AE" w14:textId="77777777" w:rsidR="00586A01" w:rsidRPr="00C47153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09F53B46" w14:textId="77777777" w:rsidR="00A879FD" w:rsidRPr="00103661" w:rsidRDefault="00A879FD" w:rsidP="00103661">
      <w:pPr>
        <w:ind w:firstLineChars="47" w:firstLine="99"/>
        <w:rPr>
          <w:rFonts w:ascii="Times New Roman"/>
          <w:sz w:val="21"/>
          <w:szCs w:val="21"/>
        </w:rPr>
      </w:pPr>
    </w:p>
    <w:p w14:paraId="1FEF9BDD" w14:textId="77777777" w:rsidR="006B422B" w:rsidRPr="0005610B" w:rsidRDefault="006B422B" w:rsidP="00EB22F8">
      <w:pPr>
        <w:ind w:firstLineChars="47" w:firstLine="99"/>
        <w:rPr>
          <w:rFonts w:ascii="Times New Roman" w:hAnsi="Times New Roman"/>
          <w:b/>
          <w:sz w:val="21"/>
          <w:szCs w:val="21"/>
        </w:rPr>
      </w:pPr>
    </w:p>
    <w:sectPr w:rsidR="006B422B" w:rsidRPr="0005610B">
      <w:type w:val="continuous"/>
      <w:pgSz w:w="11906" w:h="16838"/>
      <w:pgMar w:top="1418" w:right="1134" w:bottom="1134" w:left="1134" w:header="851" w:footer="992" w:gutter="0"/>
      <w:cols w:num="2"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AD15" w14:textId="77777777" w:rsidR="004A64D6" w:rsidRDefault="004A64D6" w:rsidP="00575FA6">
      <w:pPr>
        <w:ind w:firstLine="200"/>
      </w:pPr>
      <w:r>
        <w:separator/>
      </w:r>
    </w:p>
  </w:endnote>
  <w:endnote w:type="continuationSeparator" w:id="0">
    <w:p w14:paraId="17F5F66A" w14:textId="77777777" w:rsidR="004A64D6" w:rsidRDefault="004A64D6" w:rsidP="00575FA6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6D9B" w14:textId="77777777" w:rsidR="00575FA6" w:rsidRDefault="00575FA6" w:rsidP="00575FA6">
    <w:pPr>
      <w:pStyle w:val="ae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B98A7" w14:textId="77777777" w:rsidR="00575FA6" w:rsidRDefault="00575FA6" w:rsidP="00575FA6">
    <w:pPr>
      <w:pStyle w:val="ae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DE79" w14:textId="77777777" w:rsidR="00575FA6" w:rsidRDefault="00575FA6" w:rsidP="00575FA6">
    <w:pPr>
      <w:pStyle w:val="ae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74F56" w14:textId="77777777" w:rsidR="004A64D6" w:rsidRDefault="004A64D6" w:rsidP="00575FA6">
      <w:pPr>
        <w:ind w:firstLine="200"/>
      </w:pPr>
      <w:r>
        <w:separator/>
      </w:r>
    </w:p>
  </w:footnote>
  <w:footnote w:type="continuationSeparator" w:id="0">
    <w:p w14:paraId="18CFC022" w14:textId="77777777" w:rsidR="004A64D6" w:rsidRDefault="004A64D6" w:rsidP="00575FA6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6ECC" w14:textId="77777777" w:rsidR="00575FA6" w:rsidRDefault="00575FA6" w:rsidP="00946F76">
    <w:pPr>
      <w:pStyle w:val="ac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153E9" w14:textId="77777777" w:rsidR="00575FA6" w:rsidRDefault="00575FA6" w:rsidP="00946F76">
    <w:pPr>
      <w:pStyle w:val="ac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F562" w14:textId="77777777" w:rsidR="00575FA6" w:rsidRDefault="00575FA6" w:rsidP="00575FA6">
    <w:pPr>
      <w:pStyle w:val="ac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A9A"/>
    <w:multiLevelType w:val="hybridMultilevel"/>
    <w:tmpl w:val="42AE6912"/>
    <w:lvl w:ilvl="0" w:tplc="37E6E1B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578F9"/>
    <w:multiLevelType w:val="hybridMultilevel"/>
    <w:tmpl w:val="6B2E3A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7957"/>
    <w:multiLevelType w:val="hybridMultilevel"/>
    <w:tmpl w:val="94C487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60718"/>
    <w:multiLevelType w:val="hybridMultilevel"/>
    <w:tmpl w:val="A490AB74"/>
    <w:lvl w:ilvl="0" w:tplc="37E6E1B6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71190"/>
    <w:multiLevelType w:val="multilevel"/>
    <w:tmpl w:val="0CA2E86C"/>
    <w:lvl w:ilvl="0">
      <w:start w:val="1"/>
      <w:numFmt w:val="decimal"/>
      <w:pStyle w:val="section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pStyle w:val="subsectio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subsubsection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595D0F48"/>
    <w:multiLevelType w:val="hybridMultilevel"/>
    <w:tmpl w:val="837A8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90690"/>
    <w:multiLevelType w:val="hybridMultilevel"/>
    <w:tmpl w:val="FF46BF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C21714"/>
    <w:multiLevelType w:val="hybridMultilevel"/>
    <w:tmpl w:val="0A081B2A"/>
    <w:lvl w:ilvl="0" w:tplc="37E6E1B6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968006">
    <w:abstractNumId w:val="4"/>
  </w:num>
  <w:num w:numId="2" w16cid:durableId="1196384820">
    <w:abstractNumId w:val="5"/>
  </w:num>
  <w:num w:numId="3" w16cid:durableId="1900942751">
    <w:abstractNumId w:val="1"/>
  </w:num>
  <w:num w:numId="4" w16cid:durableId="352154375">
    <w:abstractNumId w:val="6"/>
  </w:num>
  <w:num w:numId="5" w16cid:durableId="1472095299">
    <w:abstractNumId w:val="3"/>
  </w:num>
  <w:num w:numId="6" w16cid:durableId="1773745865">
    <w:abstractNumId w:val="7"/>
  </w:num>
  <w:num w:numId="7" w16cid:durableId="951982282">
    <w:abstractNumId w:val="2"/>
  </w:num>
  <w:num w:numId="8" w16cid:durableId="15725465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91"/>
    <w:rsid w:val="000177C4"/>
    <w:rsid w:val="00033C6E"/>
    <w:rsid w:val="00035666"/>
    <w:rsid w:val="00037056"/>
    <w:rsid w:val="00043784"/>
    <w:rsid w:val="000474A5"/>
    <w:rsid w:val="0005610B"/>
    <w:rsid w:val="00061E97"/>
    <w:rsid w:val="00064863"/>
    <w:rsid w:val="000703F7"/>
    <w:rsid w:val="000836F2"/>
    <w:rsid w:val="00084D1D"/>
    <w:rsid w:val="00086D74"/>
    <w:rsid w:val="000902FE"/>
    <w:rsid w:val="000A3B34"/>
    <w:rsid w:val="000B2D3C"/>
    <w:rsid w:val="000C1519"/>
    <w:rsid w:val="000C6C37"/>
    <w:rsid w:val="000F0CCB"/>
    <w:rsid w:val="00103661"/>
    <w:rsid w:val="00162856"/>
    <w:rsid w:val="00190682"/>
    <w:rsid w:val="001912EC"/>
    <w:rsid w:val="001E47B7"/>
    <w:rsid w:val="001F5144"/>
    <w:rsid w:val="001F6FB2"/>
    <w:rsid w:val="00215CBF"/>
    <w:rsid w:val="00255791"/>
    <w:rsid w:val="0026035E"/>
    <w:rsid w:val="00274560"/>
    <w:rsid w:val="002B650C"/>
    <w:rsid w:val="002B7100"/>
    <w:rsid w:val="002C7E96"/>
    <w:rsid w:val="002D52B2"/>
    <w:rsid w:val="002E135A"/>
    <w:rsid w:val="002F6363"/>
    <w:rsid w:val="003004ED"/>
    <w:rsid w:val="00305951"/>
    <w:rsid w:val="003419F8"/>
    <w:rsid w:val="00357061"/>
    <w:rsid w:val="003662D9"/>
    <w:rsid w:val="003758BC"/>
    <w:rsid w:val="003776DB"/>
    <w:rsid w:val="003A44BB"/>
    <w:rsid w:val="003C226E"/>
    <w:rsid w:val="003F6E0A"/>
    <w:rsid w:val="00401041"/>
    <w:rsid w:val="00425477"/>
    <w:rsid w:val="004513D7"/>
    <w:rsid w:val="0045401E"/>
    <w:rsid w:val="00481B03"/>
    <w:rsid w:val="00483864"/>
    <w:rsid w:val="00483DE7"/>
    <w:rsid w:val="004A64D6"/>
    <w:rsid w:val="004B2FD0"/>
    <w:rsid w:val="004D32E8"/>
    <w:rsid w:val="004E1050"/>
    <w:rsid w:val="00501F44"/>
    <w:rsid w:val="0051002C"/>
    <w:rsid w:val="0053052D"/>
    <w:rsid w:val="00532442"/>
    <w:rsid w:val="00541410"/>
    <w:rsid w:val="00552095"/>
    <w:rsid w:val="00561C70"/>
    <w:rsid w:val="005633BD"/>
    <w:rsid w:val="00575FA6"/>
    <w:rsid w:val="0057644B"/>
    <w:rsid w:val="00586A01"/>
    <w:rsid w:val="00596549"/>
    <w:rsid w:val="005D5925"/>
    <w:rsid w:val="0060396B"/>
    <w:rsid w:val="00605B61"/>
    <w:rsid w:val="00610696"/>
    <w:rsid w:val="00626709"/>
    <w:rsid w:val="00634086"/>
    <w:rsid w:val="00644980"/>
    <w:rsid w:val="006B422B"/>
    <w:rsid w:val="006B4BEB"/>
    <w:rsid w:val="006E301F"/>
    <w:rsid w:val="006E76F3"/>
    <w:rsid w:val="006F58C4"/>
    <w:rsid w:val="00714E78"/>
    <w:rsid w:val="007326ED"/>
    <w:rsid w:val="00752907"/>
    <w:rsid w:val="0075305B"/>
    <w:rsid w:val="00754BA0"/>
    <w:rsid w:val="00763AE9"/>
    <w:rsid w:val="0077488B"/>
    <w:rsid w:val="00775FA2"/>
    <w:rsid w:val="00796129"/>
    <w:rsid w:val="007A2605"/>
    <w:rsid w:val="007A60EA"/>
    <w:rsid w:val="007A75EA"/>
    <w:rsid w:val="007C7CCB"/>
    <w:rsid w:val="008058FB"/>
    <w:rsid w:val="00827D2F"/>
    <w:rsid w:val="00851128"/>
    <w:rsid w:val="00866A66"/>
    <w:rsid w:val="00867C76"/>
    <w:rsid w:val="0089273E"/>
    <w:rsid w:val="008A7120"/>
    <w:rsid w:val="008A777D"/>
    <w:rsid w:val="008B3CCC"/>
    <w:rsid w:val="008B71F1"/>
    <w:rsid w:val="008C3B60"/>
    <w:rsid w:val="008D714B"/>
    <w:rsid w:val="00902A2E"/>
    <w:rsid w:val="0091187E"/>
    <w:rsid w:val="009211CA"/>
    <w:rsid w:val="00946F76"/>
    <w:rsid w:val="00964D6F"/>
    <w:rsid w:val="00984044"/>
    <w:rsid w:val="009966C3"/>
    <w:rsid w:val="009A51FA"/>
    <w:rsid w:val="009C2F97"/>
    <w:rsid w:val="009E5304"/>
    <w:rsid w:val="00A10626"/>
    <w:rsid w:val="00A13C94"/>
    <w:rsid w:val="00A217A8"/>
    <w:rsid w:val="00A27A09"/>
    <w:rsid w:val="00A32ADE"/>
    <w:rsid w:val="00A53BCF"/>
    <w:rsid w:val="00A603C1"/>
    <w:rsid w:val="00A77106"/>
    <w:rsid w:val="00A80688"/>
    <w:rsid w:val="00A879FD"/>
    <w:rsid w:val="00A910C6"/>
    <w:rsid w:val="00A913E6"/>
    <w:rsid w:val="00A95C61"/>
    <w:rsid w:val="00AC5438"/>
    <w:rsid w:val="00AC77DC"/>
    <w:rsid w:val="00AD56B1"/>
    <w:rsid w:val="00AD7A79"/>
    <w:rsid w:val="00B01207"/>
    <w:rsid w:val="00B138F4"/>
    <w:rsid w:val="00BC1255"/>
    <w:rsid w:val="00BE4C02"/>
    <w:rsid w:val="00BE5E5E"/>
    <w:rsid w:val="00C419E4"/>
    <w:rsid w:val="00C47153"/>
    <w:rsid w:val="00C7124B"/>
    <w:rsid w:val="00C71B18"/>
    <w:rsid w:val="00CD33C4"/>
    <w:rsid w:val="00D162B3"/>
    <w:rsid w:val="00D20286"/>
    <w:rsid w:val="00D20E92"/>
    <w:rsid w:val="00D5013E"/>
    <w:rsid w:val="00D671C7"/>
    <w:rsid w:val="00D73E32"/>
    <w:rsid w:val="00D803CC"/>
    <w:rsid w:val="00D84D06"/>
    <w:rsid w:val="00DB3975"/>
    <w:rsid w:val="00DB618F"/>
    <w:rsid w:val="00DF009E"/>
    <w:rsid w:val="00E06DD6"/>
    <w:rsid w:val="00E17CCD"/>
    <w:rsid w:val="00E6150F"/>
    <w:rsid w:val="00E667E4"/>
    <w:rsid w:val="00E74D6B"/>
    <w:rsid w:val="00E958FA"/>
    <w:rsid w:val="00EA5FE8"/>
    <w:rsid w:val="00EB22F8"/>
    <w:rsid w:val="00EE7F70"/>
    <w:rsid w:val="00EF4F3E"/>
    <w:rsid w:val="00F04942"/>
    <w:rsid w:val="00F10359"/>
    <w:rsid w:val="00F25F7B"/>
    <w:rsid w:val="00F3040F"/>
    <w:rsid w:val="00F46BD5"/>
    <w:rsid w:val="00F6091B"/>
    <w:rsid w:val="00FA0496"/>
    <w:rsid w:val="00FA124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76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分野"/>
    <w:rPr>
      <w:rFonts w:eastAsia="ＭＳ ゴシック"/>
      <w:b/>
      <w:bCs/>
      <w:sz w:val="20"/>
      <w:szCs w:val="20"/>
    </w:rPr>
  </w:style>
  <w:style w:type="paragraph" w:customStyle="1" w:styleId="a4">
    <w:name w:val="表題（日本語）"/>
    <w:basedOn w:val="a5"/>
    <w:next w:val="a5"/>
  </w:style>
  <w:style w:type="paragraph" w:customStyle="1" w:styleId="section">
    <w:name w:val="section"/>
    <w:basedOn w:val="a6"/>
    <w:next w:val="a"/>
    <w:pPr>
      <w:numPr>
        <w:numId w:val="1"/>
      </w:numPr>
      <w:snapToGrid w:val="0"/>
      <w:ind w:firstLineChars="0" w:firstLine="0"/>
      <w:jc w:val="left"/>
    </w:pPr>
    <w:rPr>
      <w:rFonts w:eastAsia="ＭＳ Ｐゴシック"/>
      <w:sz w:val="24"/>
    </w:rPr>
  </w:style>
  <w:style w:type="paragraph" w:customStyle="1" w:styleId="a5">
    <w:name w:val="表題（英語）"/>
    <w:basedOn w:val="a"/>
    <w:pPr>
      <w:jc w:val="center"/>
    </w:pPr>
    <w:rPr>
      <w:rFonts w:eastAsia="Arial"/>
      <w:sz w:val="28"/>
    </w:rPr>
  </w:style>
  <w:style w:type="paragraph" w:customStyle="1" w:styleId="a7">
    <w:name w:val="著者（日本語）"/>
    <w:basedOn w:val="a4"/>
    <w:rPr>
      <w:rFonts w:eastAsia="ＭＳ Ｐ明朝"/>
      <w:sz w:val="20"/>
    </w:rPr>
  </w:style>
  <w:style w:type="paragraph" w:customStyle="1" w:styleId="a8">
    <w:name w:val="著者（英語）"/>
    <w:basedOn w:val="a5"/>
    <w:rPr>
      <w:rFonts w:ascii="Arial" w:eastAsia="Century" w:hAnsi="Arial"/>
      <w:sz w:val="20"/>
    </w:rPr>
  </w:style>
  <w:style w:type="paragraph" w:customStyle="1" w:styleId="a9">
    <w:name w:val="所属"/>
    <w:basedOn w:val="a"/>
    <w:pPr>
      <w:jc w:val="center"/>
    </w:pPr>
  </w:style>
  <w:style w:type="paragraph" w:customStyle="1" w:styleId="subsection">
    <w:name w:val="subsection"/>
    <w:basedOn w:val="1"/>
    <w:next w:val="a"/>
    <w:pPr>
      <w:numPr>
        <w:ilvl w:val="1"/>
        <w:numId w:val="1"/>
      </w:numPr>
      <w:ind w:firstLineChars="0" w:firstLine="0"/>
      <w:jc w:val="left"/>
    </w:pPr>
    <w:rPr>
      <w:sz w:val="20"/>
    </w:rPr>
  </w:style>
  <w:style w:type="paragraph" w:customStyle="1" w:styleId="subsubsection">
    <w:name w:val="subsubsection"/>
    <w:basedOn w:val="a6"/>
    <w:next w:val="a"/>
    <w:pPr>
      <w:numPr>
        <w:ilvl w:val="2"/>
        <w:numId w:val="1"/>
      </w:numPr>
      <w:ind w:firstLineChars="0" w:firstLine="0"/>
    </w:pPr>
  </w:style>
  <w:style w:type="paragraph" w:styleId="a6">
    <w:name w:val="List Bullet"/>
    <w:basedOn w:val="a"/>
    <w:autoRedefine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902A2E"/>
    <w:rPr>
      <w:color w:val="800080"/>
      <w:u w:val="single"/>
    </w:rPr>
  </w:style>
  <w:style w:type="paragraph" w:styleId="ac">
    <w:name w:val="header"/>
    <w:basedOn w:val="a"/>
    <w:link w:val="ad"/>
    <w:rsid w:val="00575F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75FA6"/>
    <w:rPr>
      <w:kern w:val="2"/>
    </w:rPr>
  </w:style>
  <w:style w:type="paragraph" w:styleId="ae">
    <w:name w:val="footer"/>
    <w:basedOn w:val="a"/>
    <w:link w:val="af"/>
    <w:rsid w:val="00575F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75FA6"/>
    <w:rPr>
      <w:kern w:val="2"/>
    </w:rPr>
  </w:style>
  <w:style w:type="paragraph" w:styleId="af0">
    <w:name w:val="Date"/>
    <w:basedOn w:val="a"/>
    <w:next w:val="a"/>
    <w:link w:val="af1"/>
    <w:rsid w:val="00086D74"/>
  </w:style>
  <w:style w:type="character" w:customStyle="1" w:styleId="af1">
    <w:name w:val="日付 (文字)"/>
    <w:link w:val="af0"/>
    <w:rsid w:val="00086D74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510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1002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JSPF-shibu-template</vt:lpstr>
      <vt:lpstr>JSPF-shibu-template</vt:lpstr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JSPF-shibu-template</dc:title>
  <dc:subject/>
  <dc:creator>ohtsuy</dc:creator>
  <cp:keywords/>
  <dc:description/>
  <cp:lastModifiedBy>川崎　仁晴【佐世保】</cp:lastModifiedBy>
  <cp:revision>7</cp:revision>
  <cp:lastPrinted>2016-09-21T06:24:00Z</cp:lastPrinted>
  <dcterms:created xsi:type="dcterms:W3CDTF">2022-09-22T04:41:00Z</dcterms:created>
  <dcterms:modified xsi:type="dcterms:W3CDTF">2024-06-30T07:23:00Z</dcterms:modified>
  <cp:category/>
</cp:coreProperties>
</file>